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2BB2" w14:textId="5FB4C559" w:rsidR="00753672" w:rsidRDefault="00753672" w:rsidP="00753672">
      <w:pPr>
        <w:jc w:val="center"/>
        <w:rPr>
          <w:noProof/>
        </w:rPr>
      </w:pPr>
    </w:p>
    <w:p w14:paraId="0ACD2BB3" w14:textId="77777777" w:rsidR="00323D1C" w:rsidRPr="00BF3266" w:rsidRDefault="00BF3266" w:rsidP="00BF3266">
      <w:pPr>
        <w:spacing w:after="0"/>
        <w:jc w:val="center"/>
        <w:rPr>
          <w:b/>
          <w:sz w:val="32"/>
          <w:szCs w:val="32"/>
          <w:u w:val="single"/>
        </w:rPr>
      </w:pPr>
      <w:r w:rsidRPr="00BF3266">
        <w:rPr>
          <w:b/>
          <w:sz w:val="32"/>
          <w:szCs w:val="32"/>
          <w:u w:val="single"/>
        </w:rPr>
        <w:t>Case Study Template</w:t>
      </w:r>
    </w:p>
    <w:p w14:paraId="0ACD2BB4" w14:textId="63A49A15" w:rsidR="00BF3266" w:rsidRDefault="00BF3266" w:rsidP="00BF3266">
      <w:pPr>
        <w:spacing w:after="0"/>
        <w:jc w:val="center"/>
        <w:rPr>
          <w:b/>
          <w:sz w:val="24"/>
          <w:szCs w:val="24"/>
        </w:rPr>
      </w:pPr>
      <w:r w:rsidRPr="00BF3266">
        <w:rPr>
          <w:b/>
          <w:sz w:val="24"/>
          <w:szCs w:val="24"/>
        </w:rPr>
        <w:t>January 20</w:t>
      </w:r>
      <w:r w:rsidR="00163120">
        <w:rPr>
          <w:b/>
          <w:sz w:val="24"/>
          <w:szCs w:val="24"/>
        </w:rPr>
        <w:t>202</w:t>
      </w:r>
    </w:p>
    <w:p w14:paraId="0ACD2BB5" w14:textId="77777777" w:rsidR="00BF3266" w:rsidRDefault="00BF3266" w:rsidP="00BF3266">
      <w:pPr>
        <w:rPr>
          <w:b/>
          <w:sz w:val="24"/>
          <w:szCs w:val="24"/>
        </w:rPr>
      </w:pPr>
    </w:p>
    <w:p w14:paraId="0ACD2BB6" w14:textId="77777777" w:rsidR="00BF3266" w:rsidRDefault="00BF3266" w:rsidP="00BF3266">
      <w:pPr>
        <w:rPr>
          <w:b/>
          <w:sz w:val="24"/>
          <w:szCs w:val="24"/>
          <w:u w:val="single"/>
        </w:rPr>
      </w:pPr>
      <w:r w:rsidRPr="00BF3266">
        <w:rPr>
          <w:b/>
          <w:sz w:val="24"/>
          <w:szCs w:val="24"/>
          <w:u w:val="single"/>
        </w:rPr>
        <w:t>Background:</w:t>
      </w:r>
    </w:p>
    <w:p w14:paraId="0ACD2BB7" w14:textId="77777777" w:rsidR="00283A80" w:rsidRPr="00283A80" w:rsidRDefault="00BF3266" w:rsidP="00BF3266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Brief paragraph (3-4 sentences) giving an overview of the project. </w:t>
      </w:r>
    </w:p>
    <w:p w14:paraId="0ACD2BB8" w14:textId="5E88E591" w:rsidR="00BF3266" w:rsidRPr="00CE40AD" w:rsidRDefault="00BF3266" w:rsidP="004C71A9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Include a description of the client, the purpose of the project and any relevant context needed to understand the importance of the case.</w:t>
      </w:r>
    </w:p>
    <w:p w14:paraId="44DBD420" w14:textId="58A4FA55" w:rsidR="00CE40AD" w:rsidRPr="00CE40AD" w:rsidRDefault="00CE40AD" w:rsidP="00CE40A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E40AD">
        <w:rPr>
          <w:sz w:val="24"/>
          <w:szCs w:val="24"/>
        </w:rPr>
        <w:t xml:space="preserve">Include information about the </w:t>
      </w:r>
      <w:r w:rsidR="00155527">
        <w:rPr>
          <w:sz w:val="24"/>
          <w:szCs w:val="24"/>
        </w:rPr>
        <w:t>RernCo</w:t>
      </w:r>
      <w:r w:rsidRPr="00CE40AD">
        <w:rPr>
          <w:sz w:val="24"/>
          <w:szCs w:val="24"/>
        </w:rPr>
        <w:t xml:space="preserve"> partnership - what agencies partnered? </w:t>
      </w:r>
    </w:p>
    <w:p w14:paraId="0ACD2BB9" w14:textId="77777777" w:rsidR="00BF3266" w:rsidRDefault="00BF3266" w:rsidP="00BF326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Strategies:</w:t>
      </w:r>
    </w:p>
    <w:p w14:paraId="0ACD2BBA" w14:textId="77777777" w:rsidR="004C71A9" w:rsidRPr="004C71A9" w:rsidRDefault="004C71A9" w:rsidP="00BF3266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1 paragraph explaining the process of execution.</w:t>
      </w:r>
    </w:p>
    <w:p w14:paraId="0ACD2BBB" w14:textId="77777777" w:rsidR="004C71A9" w:rsidRPr="004C71A9" w:rsidRDefault="004C71A9" w:rsidP="004C71A9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Outline</w:t>
      </w:r>
      <w:r w:rsidR="00BF3266">
        <w:rPr>
          <w:sz w:val="24"/>
          <w:szCs w:val="24"/>
        </w:rPr>
        <w:t xml:space="preserve"> 2-3 key </w:t>
      </w:r>
      <w:r>
        <w:rPr>
          <w:sz w:val="24"/>
          <w:szCs w:val="24"/>
        </w:rPr>
        <w:t>objectives of the project.</w:t>
      </w:r>
    </w:p>
    <w:p w14:paraId="0ACD2BBC" w14:textId="77777777" w:rsidR="00BF3266" w:rsidRPr="00283A80" w:rsidRDefault="004C71A9" w:rsidP="004C71A9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Describe the methods</w:t>
      </w:r>
      <w:r w:rsidR="00283A80">
        <w:rPr>
          <w:sz w:val="24"/>
          <w:szCs w:val="24"/>
        </w:rPr>
        <w:t xml:space="preserve"> us</w:t>
      </w:r>
      <w:r>
        <w:rPr>
          <w:sz w:val="24"/>
          <w:szCs w:val="24"/>
        </w:rPr>
        <w:t>ed to meet each objective</w:t>
      </w:r>
      <w:r w:rsidR="00283A80">
        <w:rPr>
          <w:sz w:val="24"/>
          <w:szCs w:val="24"/>
        </w:rPr>
        <w:t xml:space="preserve">. </w:t>
      </w:r>
    </w:p>
    <w:p w14:paraId="0ACD2BBD" w14:textId="77777777" w:rsidR="00283A80" w:rsidRDefault="004C71A9" w:rsidP="004C71A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Results:</w:t>
      </w:r>
    </w:p>
    <w:p w14:paraId="0ACD2BBE" w14:textId="77777777" w:rsidR="00BC1F7C" w:rsidRPr="00BC1F7C" w:rsidRDefault="00BC1F7C" w:rsidP="004C71A9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Write one brief sentence giving a broad overview of the final results of the project.</w:t>
      </w:r>
    </w:p>
    <w:p w14:paraId="0ACD2BBF" w14:textId="77777777" w:rsidR="004C71A9" w:rsidRPr="004C71A9" w:rsidRDefault="00BC1F7C" w:rsidP="004C71A9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Then in a bulleted list, identify</w:t>
      </w:r>
      <w:r w:rsidR="004C71A9">
        <w:rPr>
          <w:sz w:val="24"/>
          <w:szCs w:val="24"/>
        </w:rPr>
        <w:t xml:space="preserve"> 3-5 of the main achievements of the project, especially in relat</w:t>
      </w:r>
      <w:r>
        <w:rPr>
          <w:sz w:val="24"/>
          <w:szCs w:val="24"/>
        </w:rPr>
        <w:t>ion to the objectives specified</w:t>
      </w:r>
      <w:r w:rsidR="004C71A9">
        <w:rPr>
          <w:sz w:val="24"/>
          <w:szCs w:val="24"/>
        </w:rPr>
        <w:t xml:space="preserve"> in the “Strategies” section.</w:t>
      </w:r>
    </w:p>
    <w:p w14:paraId="0ACD2BC0" w14:textId="77777777" w:rsidR="004C71A9" w:rsidRPr="004C71A9" w:rsidRDefault="004C71A9" w:rsidP="004C71A9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Include relevant clips, links and images.</w:t>
      </w:r>
    </w:p>
    <w:p w14:paraId="0ACD2BC1" w14:textId="77777777" w:rsidR="004C71A9" w:rsidRPr="00BC1F7C" w:rsidRDefault="004C71A9" w:rsidP="00BC1F7C">
      <w:pPr>
        <w:rPr>
          <w:b/>
          <w:sz w:val="24"/>
          <w:szCs w:val="24"/>
          <w:u w:val="single"/>
        </w:rPr>
      </w:pPr>
    </w:p>
    <w:p w14:paraId="0ACD2BC2" w14:textId="77777777" w:rsidR="00BF3266" w:rsidRPr="00BF3266" w:rsidRDefault="00BF3266" w:rsidP="00BF3266">
      <w:pPr>
        <w:rPr>
          <w:b/>
          <w:sz w:val="24"/>
          <w:szCs w:val="24"/>
        </w:rPr>
      </w:pPr>
    </w:p>
    <w:sectPr w:rsidR="00BF3266" w:rsidRPr="00BF326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04719" w14:textId="77777777" w:rsidR="0062146C" w:rsidRDefault="0062146C" w:rsidP="00751C35">
      <w:pPr>
        <w:spacing w:after="0" w:line="240" w:lineRule="auto"/>
      </w:pPr>
      <w:r>
        <w:separator/>
      </w:r>
    </w:p>
  </w:endnote>
  <w:endnote w:type="continuationSeparator" w:id="0">
    <w:p w14:paraId="381834E4" w14:textId="77777777" w:rsidR="0062146C" w:rsidRDefault="0062146C" w:rsidP="0075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948F1" w14:textId="77777777" w:rsidR="0062146C" w:rsidRDefault="0062146C" w:rsidP="00751C35">
      <w:pPr>
        <w:spacing w:after="0" w:line="240" w:lineRule="auto"/>
      </w:pPr>
      <w:r>
        <w:separator/>
      </w:r>
    </w:p>
  </w:footnote>
  <w:footnote w:type="continuationSeparator" w:id="0">
    <w:p w14:paraId="7966C656" w14:textId="77777777" w:rsidR="0062146C" w:rsidRDefault="0062146C" w:rsidP="00751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A912D" w14:textId="401CE43E" w:rsidR="00751C35" w:rsidRDefault="00751C3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6CE2DC" wp14:editId="20142BFC">
          <wp:simplePos x="0" y="0"/>
          <wp:positionH relativeFrom="column">
            <wp:posOffset>-154236</wp:posOffset>
          </wp:positionH>
          <wp:positionV relativeFrom="paragraph">
            <wp:posOffset>-105088</wp:posOffset>
          </wp:positionV>
          <wp:extent cx="1531345" cy="539765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77" t="38863" r="17165" b="37078"/>
                  <a:stretch/>
                </pic:blipFill>
                <pic:spPr bwMode="auto">
                  <a:xfrm>
                    <a:off x="0" y="0"/>
                    <a:ext cx="1531345" cy="539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22039"/>
    <w:multiLevelType w:val="hybridMultilevel"/>
    <w:tmpl w:val="E6F2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672"/>
    <w:rsid w:val="00155527"/>
    <w:rsid w:val="00163120"/>
    <w:rsid w:val="00283A80"/>
    <w:rsid w:val="003B613A"/>
    <w:rsid w:val="004C71A9"/>
    <w:rsid w:val="005516CC"/>
    <w:rsid w:val="0062146C"/>
    <w:rsid w:val="00751C35"/>
    <w:rsid w:val="00753672"/>
    <w:rsid w:val="00765FC4"/>
    <w:rsid w:val="00BC1F7C"/>
    <w:rsid w:val="00BD39A6"/>
    <w:rsid w:val="00BF3266"/>
    <w:rsid w:val="00CE40AD"/>
    <w:rsid w:val="00E360D2"/>
    <w:rsid w:val="00EF35AA"/>
    <w:rsid w:val="00E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D2BB2"/>
  <w15:chartTrackingRefBased/>
  <w15:docId w15:val="{5C7EC2AE-0061-45DB-A4FB-E79C883D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C35"/>
  </w:style>
  <w:style w:type="paragraph" w:styleId="Footer">
    <w:name w:val="footer"/>
    <w:basedOn w:val="Normal"/>
    <w:link w:val="FooterChar"/>
    <w:uiPriority w:val="99"/>
    <w:unhideWhenUsed/>
    <w:rsid w:val="00751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F789435245B449526651684D1AA86" ma:contentTypeVersion="4" ma:contentTypeDescription="Create a new document." ma:contentTypeScope="" ma:versionID="21bb9bbbfabbe038c90a4369cff406be">
  <xsd:schema xmlns:xsd="http://www.w3.org/2001/XMLSchema" xmlns:xs="http://www.w3.org/2001/XMLSchema" xmlns:p="http://schemas.microsoft.com/office/2006/metadata/properties" xmlns:ns2="dc181e09-c19c-4569-af86-0e2ec3ed3831" xmlns:ns3="90abc483-36ee-41af-9522-6061d4d473c1" targetNamespace="http://schemas.microsoft.com/office/2006/metadata/properties" ma:root="true" ma:fieldsID="f739546890406918953b121062c185da" ns2:_="" ns3:_="">
    <xsd:import namespace="dc181e09-c19c-4569-af86-0e2ec3ed3831"/>
    <xsd:import namespace="90abc483-36ee-41af-9522-6061d4d473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81e09-c19c-4569-af86-0e2ec3ed3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bc483-36ee-41af-9522-6061d4d473c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AFABBA-0D2E-4E91-AEA9-528A5EB71B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50C01C-2DC3-4A8D-AD13-9FB09D74D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D4632-8C87-4CA6-A926-FE235C259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81e09-c19c-4569-af86-0e2ec3ed3831"/>
    <ds:schemaRef ds:uri="90abc483-36ee-41af-9522-6061d4d47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Fuller</dc:creator>
  <cp:keywords/>
  <dc:description/>
  <cp:lastModifiedBy>Stephen Idonije</cp:lastModifiedBy>
  <cp:revision>3</cp:revision>
  <dcterms:created xsi:type="dcterms:W3CDTF">2021-08-23T07:25:00Z</dcterms:created>
  <dcterms:modified xsi:type="dcterms:W3CDTF">2021-08-23T17:41:00Z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0x010100695F789435245B449526651684D1AA86</vt:lpwstr>
  </property>
</Properties>
</file>